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Bdr>
          <w:bottom w:val="single" w:color="auto" w:sz="4" w:space="1"/>
        </w:pBdr>
        <w:ind w:left="-426" w:right="-142"/>
        <w:jc w:val="center"/>
        <w:rPr>
          <w:color w:val="808080"/>
          <w:sz w:val="18"/>
        </w:rPr>
      </w:pPr>
      <w:r>
        <w:rPr>
          <w:color w:val="808080"/>
          <w:sz w:val="18"/>
        </w:rPr>
        <w:t>(оформляется на бланке направляющей организации)</w:t>
      </w:r>
    </w:p>
    <w:p/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1560"/>
        <w:gridCol w:w="426"/>
        <w:gridCol w:w="1559"/>
        <w:gridCol w:w="709"/>
        <w:gridCol w:w="5953"/>
      </w:tblGrid>
      <w:tr>
        <w:trPr>
          <w:trHeight w:val="1252"/>
        </w:trPr>
        <w:tc>
          <w:tcPr>
            <w:cnfStyle w:val="101000000000"/>
            <w:tcW w:w="1560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vAlign w:val="bottom"/>
          </w:tcPr>
          <w:p/>
        </w:tc>
        <w:tc>
          <w:tcPr>
            <w:cnfStyle w:val="100000000000"/>
            <w:tcW w:w="426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/>
        </w:tc>
        <w:tc>
          <w:tcPr>
            <w:cnfStyle w:val="100000000000"/>
            <w:tcW w:w="1559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  <w:vAlign w:val="bottom"/>
          </w:tcPr>
          <w:p/>
        </w:tc>
        <w:tc>
          <w:tcPr>
            <w:cnfStyle w:val="100000000000"/>
            <w:tcW w:w="709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/>
          <w:p/>
          <w:p/>
        </w:tc>
        <w:tc>
          <w:tcPr>
            <w:cnfStyle w:val="100000000000"/>
            <w:tcW w:w="5953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r>
              <w:rPr>
                <w:b/>
              </w:rPr>
              <w:t>Директору АНО ДПО “УЦ Призвание”</w:t>
            </w:r>
          </w:p>
          <w:p>
            <w:r>
              <w:rPr>
                <w:b/>
              </w:rPr>
              <w:t>Обоскаловой В.А.</w:t>
            </w:r>
          </w:p>
        </w:tc>
      </w:tr>
    </w:tbl>
    <w:p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>НАПРАВЛЕНИЕ НА ОБУЧЕНИЕ</w:t>
      </w:r>
    </w:p>
    <w:p>
      <w:pPr>
        <w:jc w:val="center"/>
        <w:rPr>
          <w:b/>
          <w:color w:val="002060"/>
        </w:rPr>
      </w:pPr>
      <w:r>
        <w:rPr>
          <w:b/>
          <w:color w:val="002060"/>
        </w:rPr>
        <w:t>по дополнительной профессиональной программе повышения квалификации</w:t>
      </w:r>
      <w:r>
        <w:rPr>
          <w:b/>
          <w:color w:val="002060"/>
        </w:rPr>
        <w:br w:type="textWrapping"/>
      </w:r>
    </w:p>
    <w:tbl>
      <w:tblPr>
        <w:tblpPr w:leftFromText="180" w:rightFromText="180" w:vertAnchor="text" w:horzAnchor="margin" w:tblpX="-318" w:tblpY="60"/>
        <w:tblW w:w="10031" w:type="dxa"/>
        <w:tblLook w:val="04A0"/>
      </w:tblPr>
      <w:tblGrid>
        <w:gridCol w:w="2518"/>
        <w:gridCol w:w="7513"/>
      </w:tblGrid>
      <w:tr>
        <w:trPr/>
        <w:tc>
          <w:tcPr>
            <w:cnfStyle w:val="101000000000"/>
            <w:tcW w:w="2518" w:type="dxa"/>
            <w:vAlign w:val="center"/>
          </w:tcPr>
          <w:p>
            <w:pPr>
              <w:rPr>
                <w:b/>
                <w:color w:val="002060"/>
              </w:rPr>
            </w:pPr>
            <w:r>
              <w:rPr>
                <w:sz w:val="20"/>
              </w:rPr>
              <w:t>Наименование программы</w:t>
            </w:r>
          </w:p>
        </w:tc>
        <w:tc>
          <w:tcPr>
            <w:cnfStyle w:val="100000000000"/>
            <w:tcW w:w="7513" w:type="dxa"/>
            <w:tcBorders>
              <w:bottom w:val="single" w:color="000000" w:sz="2" w:space="0"/>
            </w:tcBorders>
          </w:tcPr>
          <w:p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Социальная работа и оказание социальной помощи на дому</w:t>
            </w:r>
          </w:p>
        </w:tc>
      </w:tr>
      <w:tr>
        <w:trPr/>
        <w:tc>
          <w:tcPr>
            <w:cnfStyle w:val="001000100000"/>
            <w:tcW w:w="2518" w:type="dxa"/>
            <w:vAlign w:val="center"/>
          </w:tcPr>
          <w:p/>
        </w:tc>
        <w:tc>
          <w:tcPr>
            <w:cnfStyle w:val="000000100000"/>
            <w:tcW w:w="75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lef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 15 мая 2023г по 26 мая 2023г</w:t>
            </w:r>
          </w:p>
        </w:tc>
      </w:tr>
      <w:tr>
        <w:trPr/>
        <w:tc>
          <w:tcPr>
            <w:cnfStyle w:val="001000010000"/>
            <w:tcW w:w="2518" w:type="dxa"/>
            <w:vAlign w:val="center"/>
          </w:tcPr>
          <w:p>
            <w:pPr>
              <w:rPr>
                <w:b/>
                <w:color w:val="002060"/>
                <w:sz w:val="20"/>
              </w:rPr>
            </w:pPr>
            <w:r>
              <w:rPr>
                <w:sz w:val="20"/>
              </w:rPr>
              <w:t>Срок обучения</w:t>
            </w:r>
          </w:p>
        </w:tc>
        <w:tc>
          <w:tcPr>
            <w:cnfStyle w:val="000000010000"/>
            <w:tcW w:w="75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b/>
                <w:color w:val="002060"/>
              </w:rPr>
            </w:pPr>
          </w:p>
        </w:tc>
      </w:tr>
      <w:tr>
        <w:trPr/>
        <w:tc>
          <w:tcPr>
            <w:cnfStyle w:val="001000100000"/>
            <w:tcW w:w="2518" w:type="dxa"/>
            <w:vAlign w:val="center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Направляющая организация</w:t>
            </w:r>
          </w:p>
        </w:tc>
        <w:tc>
          <w:tcPr>
            <w:cnfStyle w:val="000000100000"/>
            <w:tcW w:w="75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b/>
                <w:color w:val="002060"/>
              </w:rPr>
            </w:pPr>
          </w:p>
        </w:tc>
      </w:tr>
      <w:tr>
        <w:trPr/>
        <w:tc>
          <w:tcPr>
            <w:cnfStyle w:val="001000010000"/>
            <w:tcW w:w="2518" w:type="dxa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cnfStyle w:val="000000010000"/>
            <w:tcW w:w="75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jc w:val="both"/>
              <w:rPr>
                <w:b/>
                <w:color w:val="002060"/>
              </w:rPr>
            </w:pPr>
          </w:p>
        </w:tc>
      </w:tr>
    </w:tbl>
    <w:p>
      <w:pPr>
        <w:jc w:val="center"/>
        <w:rPr>
          <w:b/>
          <w:color w:val="002060"/>
        </w:rPr>
      </w:pPr>
      <w:r>
        <w:rPr>
          <w:color w:val="808080"/>
          <w:sz w:val="18"/>
        </w:rPr>
        <w:t xml:space="preserve">                                                   (полное наименование организации, заключающей договор на обучение)</w:t>
      </w:r>
    </w:p>
    <w:p>
      <w:pPr>
        <w:ind w:left="-426"/>
        <w:jc w:val="both"/>
        <w:rPr/>
      </w:pPr>
      <w:r>
        <w:t>просит принять на обучение следующих сотрудников. В соответствии с Федеральным законом от 27.07.2006 №152-ФЗ</w:t>
      </w:r>
      <w:r>
        <w:t xml:space="preserve"> «О персональных данных» слушатель дает согласие на обработку своих персональных данных, указанных в данном направлении. С Положением о порядке обработки и защите персональных данных слушатель ознакомлен(а), о чём свидетельствует его подпись.</w:t>
      </w:r>
    </w:p>
    <w:p/>
    <w:tbl>
      <w:tblPr>
        <w:tblW w:w="1020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560"/>
        <w:gridCol w:w="3127"/>
        <w:gridCol w:w="1701"/>
        <w:gridCol w:w="1559"/>
        <w:gridCol w:w="1984"/>
        <w:gridCol w:w="1276"/>
      </w:tblGrid>
      <w:tr>
        <w:trPr>
          <w:cnfStyle w:val="100000000000"/>
        </w:trPr>
        <w:tc>
          <w:tcPr>
            <w:cnfStyle w:val="101000000000"/>
            <w:tcW w:w="56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cnfStyle w:val="100000000000"/>
            <w:tcW w:w="312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</w:t>
            </w:r>
            <w:r>
              <w:rPr>
                <w:b/>
                <w:sz w:val="20"/>
                <w:szCs w:val="20"/>
              </w:rPr>
              <w:t>я, имя, отчество (полностью)</w:t>
            </w:r>
          </w:p>
        </w:tc>
        <w:tc>
          <w:tcPr>
            <w:cnfStyle w:val="100000000000"/>
            <w:tcW w:w="170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 об образовании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(№, серия, когда и кем выдан)</w:t>
            </w:r>
          </w:p>
        </w:tc>
        <w:tc>
          <w:tcPr>
            <w:cnfStyle w:val="100000000000"/>
            <w:tcW w:w="155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cnfStyle w:val="100000000000"/>
            <w:tcW w:w="1984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обучаемого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(Государственный гражданский служащий,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служащий, иное)</w:t>
            </w:r>
          </w:p>
        </w:tc>
        <w:tc>
          <w:tcPr>
            <w:cnfStyle w:val="100000000000"/>
            <w:tcW w:w="12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слушателя</w:t>
            </w:r>
          </w:p>
        </w:tc>
      </w:tr>
      <w:tr>
        <w:trPr>
          <w:cnfStyle w:val="000000100000"/>
        </w:trPr>
        <w:tc>
          <w:tcPr>
            <w:cnfStyle w:val="001000100000"/>
            <w:tcW w:w="5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cnfStyle w:val="000000100000"/>
            <w:tcW w:w="312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701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98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276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5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cnfStyle w:val="000000010000"/>
            <w:tcW w:w="312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701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98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276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5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cnfStyle w:val="000000100000"/>
            <w:tcW w:w="312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701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98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100000"/>
            <w:tcW w:w="1276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560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cnfStyle w:val="000000010000"/>
            <w:tcW w:w="312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701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98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cnfStyle w:val="000000010000"/>
            <w:tcW w:w="1276" w:type="dxa"/>
          </w:tcPr>
          <w:p>
            <w:pPr>
              <w:rPr>
                <w:sz w:val="20"/>
                <w:szCs w:val="20"/>
              </w:rPr>
            </w:pPr>
          </w:p>
        </w:tc>
      </w:tr>
    </w:tbl>
    <w:p/>
    <w:p/>
    <w:tbl>
      <w:tblPr>
        <w:tblW w:w="10234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6096"/>
        <w:gridCol w:w="992"/>
        <w:gridCol w:w="1187"/>
        <w:gridCol w:w="1194"/>
        <w:gridCol w:w="765"/>
      </w:tblGrid>
      <w:tr>
        <w:trPr>
          <w:cnfStyle w:val="100000000000"/>
          <w:trHeight w:val="425"/>
        </w:trPr>
        <w:tc>
          <w:tcPr>
            <w:cnfStyle w:val="101000000000"/>
            <w:tcW w:w="6096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  </w:t>
            </w:r>
            <w:r>
              <w:rPr>
                <w:color w:val="808080"/>
                <w:sz w:val="20"/>
                <w:szCs w:val="20"/>
              </w:rPr>
              <w:t xml:space="preserve">(Отметьте знаком </w:t>
            </w:r>
            <w:r>
              <w:rPr>
                <w:color w:val="808080"/>
                <w:sz w:val="20"/>
                <w:szCs w:val="20"/>
                <w:lang w:val="en-US"/>
              </w:rPr>
              <w:t>V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  <w:tc>
          <w:tcPr>
            <w:cnfStyle w:val="100000000000"/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cnfStyle w:val="100000000000"/>
            <w:tcW w:w="11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cnfStyle w:val="100000000000"/>
            <w:tcW w:w="119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</w:t>
            </w:r>
          </w:p>
        </w:tc>
        <w:tc>
          <w:tcPr>
            <w:cnfStyle w:val="100000000000"/>
            <w:tcW w:w="765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cnfStyle w:val="000000100000"/>
          <w:trHeight w:val="425"/>
        </w:trPr>
        <w:tc>
          <w:tcPr>
            <w:cnfStyle w:val="001000100000"/>
            <w:tcW w:w="6096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Индекс, почтовый адрес организации, заключающей договор</w:t>
            </w:r>
          </w:p>
        </w:tc>
        <w:tc>
          <w:tcPr>
            <w:cnfStyle w:val="000000100000"/>
            <w:tcW w:w="4138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cnfStyle w:val="000000010000"/>
          <w:trHeight w:val="434"/>
        </w:trPr>
        <w:tc>
          <w:tcPr>
            <w:cnfStyle w:val="001000010000"/>
            <w:tcW w:w="6096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организации</w:t>
            </w:r>
          </w:p>
        </w:tc>
        <w:tc>
          <w:tcPr>
            <w:cnfStyle w:val="000000010000"/>
            <w:tcW w:w="4138" w:type="dxa"/>
            <w:gridSpan w:val="4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6096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и контактный телефон с телефонным кодом населенного пункта ответственного за обучение лица</w:t>
            </w:r>
          </w:p>
        </w:tc>
        <w:tc>
          <w:tcPr>
            <w:cnfStyle w:val="000000100000"/>
            <w:tcW w:w="4138" w:type="dxa"/>
            <w:gridSpan w:val="4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6096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cnfStyle w:val="000000010000"/>
            <w:tcW w:w="4138" w:type="dxa"/>
            <w:gridSpan w:val="4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ind w:left="-426"/>
        <w:rPr>
          <w:sz w:val="10"/>
        </w:rPr>
      </w:pPr>
    </w:p>
    <w:p>
      <w:pPr>
        <w:ind w:left="-426"/>
        <w:rPr/>
      </w:pPr>
    </w:p>
    <w:p>
      <w:pPr>
        <w:ind w:left="-426"/>
        <w:rPr/>
      </w:pPr>
      <w:r>
        <w:t xml:space="preserve">Руководитель организации    _______________________________________________ ФИО                                                                                      </w:t>
      </w:r>
      <w:r>
        <w:t xml:space="preserve">                       </w:t>
      </w:r>
    </w:p>
    <w:p>
      <w:pPr>
        <w:ind w:left="-426"/>
        <w:jc w:val="center"/>
        <w:rPr/>
      </w:pPr>
      <w:r>
        <w:t>М.П.</w:t>
      </w:r>
    </w:p>
    <w:p>
      <w:pPr>
        <w:ind w:left="-426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F"/>
    <w:rsid w:val="000032CE"/>
    <w:rsid w:val="0000462C"/>
    <w:rsid w:val="000053F9"/>
    <w:rsid w:val="000077BD"/>
    <w:rsid w:val="00010560"/>
    <w:rsid w:val="000106D6"/>
    <w:rsid w:val="00010823"/>
    <w:rsid w:val="00011F71"/>
    <w:rsid w:val="00012F48"/>
    <w:rsid w:val="00013453"/>
    <w:rsid w:val="00013A70"/>
    <w:rsid w:val="00013DB8"/>
    <w:rsid w:val="00014A99"/>
    <w:rsid w:val="00016993"/>
    <w:rsid w:val="00017FE3"/>
    <w:rsid w:val="00020680"/>
    <w:rsid w:val="00021E4E"/>
    <w:rsid w:val="00024F9F"/>
    <w:rsid w:val="00026512"/>
    <w:rsid w:val="0003058D"/>
    <w:rsid w:val="000305E4"/>
    <w:rsid w:val="000346FF"/>
    <w:rsid w:val="000361BF"/>
    <w:rsid w:val="00037009"/>
    <w:rsid w:val="000372F7"/>
    <w:rsid w:val="0004182B"/>
    <w:rsid w:val="000445E1"/>
    <w:rsid w:val="00050944"/>
    <w:rsid w:val="00051877"/>
    <w:rsid w:val="00052C1A"/>
    <w:rsid w:val="00054470"/>
    <w:rsid w:val="00055848"/>
    <w:rsid w:val="000558A9"/>
    <w:rsid w:val="00056569"/>
    <w:rsid w:val="00056681"/>
    <w:rsid w:val="0005681F"/>
    <w:rsid w:val="00056F07"/>
    <w:rsid w:val="00057876"/>
    <w:rsid w:val="00060A67"/>
    <w:rsid w:val="00063BBA"/>
    <w:rsid w:val="00064CF7"/>
    <w:rsid w:val="00066953"/>
    <w:rsid w:val="00067B08"/>
    <w:rsid w:val="00067B8B"/>
    <w:rsid w:val="00071145"/>
    <w:rsid w:val="00071517"/>
    <w:rsid w:val="000722CF"/>
    <w:rsid w:val="000747CB"/>
    <w:rsid w:val="00075532"/>
    <w:rsid w:val="00075B79"/>
    <w:rsid w:val="0007657C"/>
    <w:rsid w:val="000767A7"/>
    <w:rsid w:val="00076815"/>
    <w:rsid w:val="000776AB"/>
    <w:rsid w:val="000803D5"/>
    <w:rsid w:val="0008068F"/>
    <w:rsid w:val="00087291"/>
    <w:rsid w:val="000903C3"/>
    <w:rsid w:val="00090924"/>
    <w:rsid w:val="00092810"/>
    <w:rsid w:val="000969A7"/>
    <w:rsid w:val="00096C7C"/>
    <w:rsid w:val="000A3F43"/>
    <w:rsid w:val="000A52DE"/>
    <w:rsid w:val="000A6A68"/>
    <w:rsid w:val="000A6D26"/>
    <w:rsid w:val="000A7143"/>
    <w:rsid w:val="000B0541"/>
    <w:rsid w:val="000B2865"/>
    <w:rsid w:val="000B470D"/>
    <w:rsid w:val="000C0778"/>
    <w:rsid w:val="000C31E9"/>
    <w:rsid w:val="000C3B16"/>
    <w:rsid w:val="000C3C8B"/>
    <w:rsid w:val="000C47BC"/>
    <w:rsid w:val="000D1EF3"/>
    <w:rsid w:val="000D24CD"/>
    <w:rsid w:val="000D7221"/>
    <w:rsid w:val="000D76EA"/>
    <w:rsid w:val="000E122C"/>
    <w:rsid w:val="000E2984"/>
    <w:rsid w:val="000E2EA9"/>
    <w:rsid w:val="000E476F"/>
    <w:rsid w:val="000E6353"/>
    <w:rsid w:val="000E6EC4"/>
    <w:rsid w:val="000F350F"/>
    <w:rsid w:val="000F38E6"/>
    <w:rsid w:val="000F514D"/>
    <w:rsid w:val="000F51F9"/>
    <w:rsid w:val="000F78BB"/>
    <w:rsid w:val="000F7974"/>
    <w:rsid w:val="0010119C"/>
    <w:rsid w:val="00101B98"/>
    <w:rsid w:val="0010210B"/>
    <w:rsid w:val="001053BF"/>
    <w:rsid w:val="00105EE3"/>
    <w:rsid w:val="00106874"/>
    <w:rsid w:val="00107B46"/>
    <w:rsid w:val="00110989"/>
    <w:rsid w:val="00111C08"/>
    <w:rsid w:val="0011364D"/>
    <w:rsid w:val="00115FE4"/>
    <w:rsid w:val="001175CD"/>
    <w:rsid w:val="001208E1"/>
    <w:rsid w:val="001214E1"/>
    <w:rsid w:val="0013262B"/>
    <w:rsid w:val="0013299F"/>
    <w:rsid w:val="00132CA0"/>
    <w:rsid w:val="00134D6E"/>
    <w:rsid w:val="00135979"/>
    <w:rsid w:val="00135EAE"/>
    <w:rsid w:val="00136ECE"/>
    <w:rsid w:val="001377AC"/>
    <w:rsid w:val="0014550C"/>
    <w:rsid w:val="00145973"/>
    <w:rsid w:val="0014624D"/>
    <w:rsid w:val="001463E9"/>
    <w:rsid w:val="00146862"/>
    <w:rsid w:val="00150545"/>
    <w:rsid w:val="00152BE3"/>
    <w:rsid w:val="00155239"/>
    <w:rsid w:val="00155723"/>
    <w:rsid w:val="00156E88"/>
    <w:rsid w:val="00161F56"/>
    <w:rsid w:val="00163679"/>
    <w:rsid w:val="00164AB0"/>
    <w:rsid w:val="001665A9"/>
    <w:rsid w:val="0017243C"/>
    <w:rsid w:val="00173836"/>
    <w:rsid w:val="00173CCF"/>
    <w:rsid w:val="00175FA1"/>
    <w:rsid w:val="0018328B"/>
    <w:rsid w:val="00183ED6"/>
    <w:rsid w:val="001846B0"/>
    <w:rsid w:val="00186031"/>
    <w:rsid w:val="00190083"/>
    <w:rsid w:val="001919EE"/>
    <w:rsid w:val="001926AB"/>
    <w:rsid w:val="00193E49"/>
    <w:rsid w:val="0019476C"/>
    <w:rsid w:val="0019584E"/>
    <w:rsid w:val="00196729"/>
    <w:rsid w:val="0019695E"/>
    <w:rsid w:val="001A2072"/>
    <w:rsid w:val="001A63C4"/>
    <w:rsid w:val="001B1AC6"/>
    <w:rsid w:val="001B25B9"/>
    <w:rsid w:val="001B26A8"/>
    <w:rsid w:val="001B4701"/>
    <w:rsid w:val="001B6255"/>
    <w:rsid w:val="001B775B"/>
    <w:rsid w:val="001C1AA0"/>
    <w:rsid w:val="001C1BD6"/>
    <w:rsid w:val="001C256B"/>
    <w:rsid w:val="001C4DB4"/>
    <w:rsid w:val="001D291A"/>
    <w:rsid w:val="001D2D4D"/>
    <w:rsid w:val="001D3DB7"/>
    <w:rsid w:val="001D4F17"/>
    <w:rsid w:val="001D50AE"/>
    <w:rsid w:val="001D629B"/>
    <w:rsid w:val="001E188D"/>
    <w:rsid w:val="001E1F93"/>
    <w:rsid w:val="001E272C"/>
    <w:rsid w:val="001E5821"/>
    <w:rsid w:val="001F05D8"/>
    <w:rsid w:val="001F3498"/>
    <w:rsid w:val="001F512E"/>
    <w:rsid w:val="001F5541"/>
    <w:rsid w:val="001F6012"/>
    <w:rsid w:val="001F72EA"/>
    <w:rsid w:val="001F733A"/>
    <w:rsid w:val="00200472"/>
    <w:rsid w:val="002007A8"/>
    <w:rsid w:val="00200EA8"/>
    <w:rsid w:val="002018C1"/>
    <w:rsid w:val="00201A87"/>
    <w:rsid w:val="00202878"/>
    <w:rsid w:val="00203314"/>
    <w:rsid w:val="0020366B"/>
    <w:rsid w:val="0020391E"/>
    <w:rsid w:val="002043D5"/>
    <w:rsid w:val="00204959"/>
    <w:rsid w:val="0020576E"/>
    <w:rsid w:val="00205D56"/>
    <w:rsid w:val="00211A93"/>
    <w:rsid w:val="00212972"/>
    <w:rsid w:val="00213CDD"/>
    <w:rsid w:val="0021435B"/>
    <w:rsid w:val="0022060C"/>
    <w:rsid w:val="00221EB5"/>
    <w:rsid w:val="0022203F"/>
    <w:rsid w:val="00222350"/>
    <w:rsid w:val="00222799"/>
    <w:rsid w:val="00222DFC"/>
    <w:rsid w:val="00224498"/>
    <w:rsid w:val="00225659"/>
    <w:rsid w:val="00225678"/>
    <w:rsid w:val="00226107"/>
    <w:rsid w:val="00230F95"/>
    <w:rsid w:val="00231B13"/>
    <w:rsid w:val="0023307F"/>
    <w:rsid w:val="002337CC"/>
    <w:rsid w:val="00235865"/>
    <w:rsid w:val="00236EC8"/>
    <w:rsid w:val="00237B82"/>
    <w:rsid w:val="002402C9"/>
    <w:rsid w:val="00243245"/>
    <w:rsid w:val="00244402"/>
    <w:rsid w:val="00244852"/>
    <w:rsid w:val="00247E6F"/>
    <w:rsid w:val="0025167F"/>
    <w:rsid w:val="00251FDF"/>
    <w:rsid w:val="002542B7"/>
    <w:rsid w:val="00254787"/>
    <w:rsid w:val="00254D12"/>
    <w:rsid w:val="00256392"/>
    <w:rsid w:val="0026177F"/>
    <w:rsid w:val="00266093"/>
    <w:rsid w:val="00266A6C"/>
    <w:rsid w:val="00270BF3"/>
    <w:rsid w:val="00271238"/>
    <w:rsid w:val="00271AAB"/>
    <w:rsid w:val="002738DC"/>
    <w:rsid w:val="0027417A"/>
    <w:rsid w:val="00275B5C"/>
    <w:rsid w:val="00284CFF"/>
    <w:rsid w:val="00286887"/>
    <w:rsid w:val="002900D2"/>
    <w:rsid w:val="002907B9"/>
    <w:rsid w:val="002915E8"/>
    <w:rsid w:val="00292A8A"/>
    <w:rsid w:val="00292FDA"/>
    <w:rsid w:val="002954A9"/>
    <w:rsid w:val="002955A2"/>
    <w:rsid w:val="00296256"/>
    <w:rsid w:val="002A0C3E"/>
    <w:rsid w:val="002A275A"/>
    <w:rsid w:val="002A4CF4"/>
    <w:rsid w:val="002A666A"/>
    <w:rsid w:val="002B4493"/>
    <w:rsid w:val="002B648A"/>
    <w:rsid w:val="002B6F2E"/>
    <w:rsid w:val="002B7CF7"/>
    <w:rsid w:val="002C194B"/>
    <w:rsid w:val="002C19E8"/>
    <w:rsid w:val="002C2113"/>
    <w:rsid w:val="002C3FBE"/>
    <w:rsid w:val="002C488B"/>
    <w:rsid w:val="002C6E72"/>
    <w:rsid w:val="002C75E8"/>
    <w:rsid w:val="002D146A"/>
    <w:rsid w:val="002D1D0F"/>
    <w:rsid w:val="002D241F"/>
    <w:rsid w:val="002D3C80"/>
    <w:rsid w:val="002D730F"/>
    <w:rsid w:val="002E0D1B"/>
    <w:rsid w:val="002E27FC"/>
    <w:rsid w:val="002E2986"/>
    <w:rsid w:val="002E64F8"/>
    <w:rsid w:val="002F0EF5"/>
    <w:rsid w:val="002F34FC"/>
    <w:rsid w:val="002F4DAF"/>
    <w:rsid w:val="00300423"/>
    <w:rsid w:val="003035CD"/>
    <w:rsid w:val="00305175"/>
    <w:rsid w:val="00305313"/>
    <w:rsid w:val="003079A3"/>
    <w:rsid w:val="00310E97"/>
    <w:rsid w:val="00314E3C"/>
    <w:rsid w:val="00317523"/>
    <w:rsid w:val="0031765C"/>
    <w:rsid w:val="00320622"/>
    <w:rsid w:val="003242FA"/>
    <w:rsid w:val="00327102"/>
    <w:rsid w:val="00327DD7"/>
    <w:rsid w:val="00327EC3"/>
    <w:rsid w:val="00331693"/>
    <w:rsid w:val="003346A5"/>
    <w:rsid w:val="003361F8"/>
    <w:rsid w:val="00337639"/>
    <w:rsid w:val="003416B5"/>
    <w:rsid w:val="003423AF"/>
    <w:rsid w:val="00342A03"/>
    <w:rsid w:val="0034667E"/>
    <w:rsid w:val="00350F21"/>
    <w:rsid w:val="00352CAC"/>
    <w:rsid w:val="00352DF9"/>
    <w:rsid w:val="003535A3"/>
    <w:rsid w:val="0035563A"/>
    <w:rsid w:val="00356266"/>
    <w:rsid w:val="003579DF"/>
    <w:rsid w:val="00360C4B"/>
    <w:rsid w:val="00360E30"/>
    <w:rsid w:val="00361BF0"/>
    <w:rsid w:val="00362377"/>
    <w:rsid w:val="00363E0A"/>
    <w:rsid w:val="00365516"/>
    <w:rsid w:val="00372881"/>
    <w:rsid w:val="003740D0"/>
    <w:rsid w:val="00375F34"/>
    <w:rsid w:val="0037627B"/>
    <w:rsid w:val="00376807"/>
    <w:rsid w:val="00376A46"/>
    <w:rsid w:val="00380A92"/>
    <w:rsid w:val="00380B29"/>
    <w:rsid w:val="003812EB"/>
    <w:rsid w:val="0038172A"/>
    <w:rsid w:val="00382F66"/>
    <w:rsid w:val="00385AAA"/>
    <w:rsid w:val="00387035"/>
    <w:rsid w:val="003907A5"/>
    <w:rsid w:val="00390F57"/>
    <w:rsid w:val="0039152F"/>
    <w:rsid w:val="00392815"/>
    <w:rsid w:val="00392CAB"/>
    <w:rsid w:val="00393288"/>
    <w:rsid w:val="00394341"/>
    <w:rsid w:val="003A33A3"/>
    <w:rsid w:val="003A41FE"/>
    <w:rsid w:val="003A4C52"/>
    <w:rsid w:val="003A5B9C"/>
    <w:rsid w:val="003A6115"/>
    <w:rsid w:val="003B049C"/>
    <w:rsid w:val="003B05BD"/>
    <w:rsid w:val="003B14EA"/>
    <w:rsid w:val="003B1ACA"/>
    <w:rsid w:val="003B1F9E"/>
    <w:rsid w:val="003B3749"/>
    <w:rsid w:val="003C240F"/>
    <w:rsid w:val="003C37CD"/>
    <w:rsid w:val="003C659F"/>
    <w:rsid w:val="003D13E9"/>
    <w:rsid w:val="003D144A"/>
    <w:rsid w:val="003D52DC"/>
    <w:rsid w:val="003D585D"/>
    <w:rsid w:val="003D65D5"/>
    <w:rsid w:val="003D6DD3"/>
    <w:rsid w:val="003E1CBD"/>
    <w:rsid w:val="003E28BF"/>
    <w:rsid w:val="003E3A47"/>
    <w:rsid w:val="003E3AA2"/>
    <w:rsid w:val="003E3F1A"/>
    <w:rsid w:val="003E5CA3"/>
    <w:rsid w:val="003E69DE"/>
    <w:rsid w:val="003E777A"/>
    <w:rsid w:val="003F203B"/>
    <w:rsid w:val="003F31CB"/>
    <w:rsid w:val="003F3C1E"/>
    <w:rsid w:val="003F4C2E"/>
    <w:rsid w:val="003F6E27"/>
    <w:rsid w:val="003F7FC2"/>
    <w:rsid w:val="004014A3"/>
    <w:rsid w:val="004018D9"/>
    <w:rsid w:val="00401B61"/>
    <w:rsid w:val="00401E2F"/>
    <w:rsid w:val="004041B2"/>
    <w:rsid w:val="00404345"/>
    <w:rsid w:val="004057FF"/>
    <w:rsid w:val="004072D4"/>
    <w:rsid w:val="004111E4"/>
    <w:rsid w:val="00411BE3"/>
    <w:rsid w:val="00413A8B"/>
    <w:rsid w:val="00415CFA"/>
    <w:rsid w:val="00415EC1"/>
    <w:rsid w:val="004176D0"/>
    <w:rsid w:val="004206BD"/>
    <w:rsid w:val="00421448"/>
    <w:rsid w:val="00421878"/>
    <w:rsid w:val="00421FBD"/>
    <w:rsid w:val="00423884"/>
    <w:rsid w:val="00424FAD"/>
    <w:rsid w:val="004259CD"/>
    <w:rsid w:val="00430537"/>
    <w:rsid w:val="004314DF"/>
    <w:rsid w:val="00432055"/>
    <w:rsid w:val="00432534"/>
    <w:rsid w:val="00432860"/>
    <w:rsid w:val="00434E8F"/>
    <w:rsid w:val="004369B2"/>
    <w:rsid w:val="004369FC"/>
    <w:rsid w:val="004372B1"/>
    <w:rsid w:val="00441CB7"/>
    <w:rsid w:val="00442FCD"/>
    <w:rsid w:val="00443108"/>
    <w:rsid w:val="00445CA8"/>
    <w:rsid w:val="00446C4D"/>
    <w:rsid w:val="004470B5"/>
    <w:rsid w:val="00447980"/>
    <w:rsid w:val="0045051A"/>
    <w:rsid w:val="00451261"/>
    <w:rsid w:val="004527A5"/>
    <w:rsid w:val="00453374"/>
    <w:rsid w:val="0045389A"/>
    <w:rsid w:val="004544C3"/>
    <w:rsid w:val="00454611"/>
    <w:rsid w:val="00455F15"/>
    <w:rsid w:val="004566E6"/>
    <w:rsid w:val="00457B39"/>
    <w:rsid w:val="00460AAC"/>
    <w:rsid w:val="00465BB5"/>
    <w:rsid w:val="00473ED3"/>
    <w:rsid w:val="004756BB"/>
    <w:rsid w:val="00475AE6"/>
    <w:rsid w:val="00476909"/>
    <w:rsid w:val="00477473"/>
    <w:rsid w:val="00477F77"/>
    <w:rsid w:val="004809E7"/>
    <w:rsid w:val="00482275"/>
    <w:rsid w:val="00486C26"/>
    <w:rsid w:val="00490724"/>
    <w:rsid w:val="00492A4E"/>
    <w:rsid w:val="004932E5"/>
    <w:rsid w:val="004960A8"/>
    <w:rsid w:val="004965B8"/>
    <w:rsid w:val="004A387C"/>
    <w:rsid w:val="004A52D7"/>
    <w:rsid w:val="004A623D"/>
    <w:rsid w:val="004B3AA6"/>
    <w:rsid w:val="004B61DB"/>
    <w:rsid w:val="004B6C22"/>
    <w:rsid w:val="004B7D8B"/>
    <w:rsid w:val="004C061E"/>
    <w:rsid w:val="004C28D7"/>
    <w:rsid w:val="004C2CEB"/>
    <w:rsid w:val="004C4435"/>
    <w:rsid w:val="004C4AD3"/>
    <w:rsid w:val="004C66A8"/>
    <w:rsid w:val="004C790C"/>
    <w:rsid w:val="004D0AE7"/>
    <w:rsid w:val="004D0FB3"/>
    <w:rsid w:val="004D13A9"/>
    <w:rsid w:val="004D22FD"/>
    <w:rsid w:val="004D42E7"/>
    <w:rsid w:val="004D7815"/>
    <w:rsid w:val="004D7B83"/>
    <w:rsid w:val="004D7F5E"/>
    <w:rsid w:val="004E1344"/>
    <w:rsid w:val="004E2CFF"/>
    <w:rsid w:val="004E7DD5"/>
    <w:rsid w:val="004F0117"/>
    <w:rsid w:val="004F0388"/>
    <w:rsid w:val="004F0EC9"/>
    <w:rsid w:val="004F3862"/>
    <w:rsid w:val="004F4504"/>
    <w:rsid w:val="005008AA"/>
    <w:rsid w:val="005020C1"/>
    <w:rsid w:val="0050284E"/>
    <w:rsid w:val="00503C76"/>
    <w:rsid w:val="00512A88"/>
    <w:rsid w:val="00516D4D"/>
    <w:rsid w:val="00521327"/>
    <w:rsid w:val="005215BC"/>
    <w:rsid w:val="00527290"/>
    <w:rsid w:val="00527AA8"/>
    <w:rsid w:val="005321D2"/>
    <w:rsid w:val="0053338F"/>
    <w:rsid w:val="00534A76"/>
    <w:rsid w:val="00535DB6"/>
    <w:rsid w:val="005364D2"/>
    <w:rsid w:val="0053739A"/>
    <w:rsid w:val="0054025F"/>
    <w:rsid w:val="00541EE6"/>
    <w:rsid w:val="005439BC"/>
    <w:rsid w:val="00543DCB"/>
    <w:rsid w:val="005442CB"/>
    <w:rsid w:val="00545DDD"/>
    <w:rsid w:val="0054609A"/>
    <w:rsid w:val="005464B5"/>
    <w:rsid w:val="00546A77"/>
    <w:rsid w:val="0054757E"/>
    <w:rsid w:val="00550CDF"/>
    <w:rsid w:val="005530E1"/>
    <w:rsid w:val="00554583"/>
    <w:rsid w:val="005550E1"/>
    <w:rsid w:val="005565A6"/>
    <w:rsid w:val="005571C4"/>
    <w:rsid w:val="00557794"/>
    <w:rsid w:val="005602D4"/>
    <w:rsid w:val="0056176D"/>
    <w:rsid w:val="00562BE2"/>
    <w:rsid w:val="00563722"/>
    <w:rsid w:val="0057219A"/>
    <w:rsid w:val="00575258"/>
    <w:rsid w:val="00575632"/>
    <w:rsid w:val="00575E62"/>
    <w:rsid w:val="005772C8"/>
    <w:rsid w:val="00582A5F"/>
    <w:rsid w:val="00583D6D"/>
    <w:rsid w:val="00585C5A"/>
    <w:rsid w:val="00590199"/>
    <w:rsid w:val="0059055F"/>
    <w:rsid w:val="005922E5"/>
    <w:rsid w:val="00593060"/>
    <w:rsid w:val="005946F1"/>
    <w:rsid w:val="005963BD"/>
    <w:rsid w:val="005A55A9"/>
    <w:rsid w:val="005A5876"/>
    <w:rsid w:val="005B28EC"/>
    <w:rsid w:val="005B44FB"/>
    <w:rsid w:val="005C01C0"/>
    <w:rsid w:val="005C1DCC"/>
    <w:rsid w:val="005C1F4D"/>
    <w:rsid w:val="005C442D"/>
    <w:rsid w:val="005C7EF7"/>
    <w:rsid w:val="005D25E1"/>
    <w:rsid w:val="005D3603"/>
    <w:rsid w:val="005D5CEF"/>
    <w:rsid w:val="005D69AA"/>
    <w:rsid w:val="005D7AFA"/>
    <w:rsid w:val="005E07CA"/>
    <w:rsid w:val="005E084A"/>
    <w:rsid w:val="005E476D"/>
    <w:rsid w:val="005E54B6"/>
    <w:rsid w:val="005E6565"/>
    <w:rsid w:val="005E663E"/>
    <w:rsid w:val="005E66A3"/>
    <w:rsid w:val="005E67D7"/>
    <w:rsid w:val="005F1EAC"/>
    <w:rsid w:val="005F4477"/>
    <w:rsid w:val="005F5FB7"/>
    <w:rsid w:val="005F7229"/>
    <w:rsid w:val="0060017E"/>
    <w:rsid w:val="00603DE8"/>
    <w:rsid w:val="00603FF6"/>
    <w:rsid w:val="00605D61"/>
    <w:rsid w:val="006105AA"/>
    <w:rsid w:val="006124BE"/>
    <w:rsid w:val="00612B6F"/>
    <w:rsid w:val="0061736C"/>
    <w:rsid w:val="00620F6C"/>
    <w:rsid w:val="00621623"/>
    <w:rsid w:val="00623A61"/>
    <w:rsid w:val="0062734D"/>
    <w:rsid w:val="006277E7"/>
    <w:rsid w:val="00630614"/>
    <w:rsid w:val="00631C2D"/>
    <w:rsid w:val="00631CDB"/>
    <w:rsid w:val="0063387B"/>
    <w:rsid w:val="006343C4"/>
    <w:rsid w:val="00635916"/>
    <w:rsid w:val="00636EF0"/>
    <w:rsid w:val="00640240"/>
    <w:rsid w:val="006405E1"/>
    <w:rsid w:val="006407F2"/>
    <w:rsid w:val="00641EFE"/>
    <w:rsid w:val="00642ECA"/>
    <w:rsid w:val="00643D02"/>
    <w:rsid w:val="006448CD"/>
    <w:rsid w:val="00644AA8"/>
    <w:rsid w:val="006519AC"/>
    <w:rsid w:val="006522C7"/>
    <w:rsid w:val="00656BEC"/>
    <w:rsid w:val="00656F92"/>
    <w:rsid w:val="006573E4"/>
    <w:rsid w:val="006610D5"/>
    <w:rsid w:val="00661A9A"/>
    <w:rsid w:val="0066295F"/>
    <w:rsid w:val="00662CAC"/>
    <w:rsid w:val="00662FDE"/>
    <w:rsid w:val="00663136"/>
    <w:rsid w:val="00663310"/>
    <w:rsid w:val="006635E5"/>
    <w:rsid w:val="00671644"/>
    <w:rsid w:val="00671E05"/>
    <w:rsid w:val="00672589"/>
    <w:rsid w:val="006741E5"/>
    <w:rsid w:val="006749CB"/>
    <w:rsid w:val="0067784F"/>
    <w:rsid w:val="00680A80"/>
    <w:rsid w:val="00681464"/>
    <w:rsid w:val="0068282D"/>
    <w:rsid w:val="00684998"/>
    <w:rsid w:val="00686FDD"/>
    <w:rsid w:val="00690D1D"/>
    <w:rsid w:val="006914E2"/>
    <w:rsid w:val="00692E7E"/>
    <w:rsid w:val="0069586C"/>
    <w:rsid w:val="0069685C"/>
    <w:rsid w:val="0069689E"/>
    <w:rsid w:val="0069794C"/>
    <w:rsid w:val="006A14A8"/>
    <w:rsid w:val="006A185C"/>
    <w:rsid w:val="006A2120"/>
    <w:rsid w:val="006A50C5"/>
    <w:rsid w:val="006A64C5"/>
    <w:rsid w:val="006A67AC"/>
    <w:rsid w:val="006B0828"/>
    <w:rsid w:val="006B0984"/>
    <w:rsid w:val="006B1659"/>
    <w:rsid w:val="006B1F1C"/>
    <w:rsid w:val="006B3F26"/>
    <w:rsid w:val="006B46C1"/>
    <w:rsid w:val="006B611D"/>
    <w:rsid w:val="006C0E85"/>
    <w:rsid w:val="006C1D44"/>
    <w:rsid w:val="006C5673"/>
    <w:rsid w:val="006C5AA3"/>
    <w:rsid w:val="006C6CF7"/>
    <w:rsid w:val="006C7F2D"/>
    <w:rsid w:val="006D154D"/>
    <w:rsid w:val="006D28C8"/>
    <w:rsid w:val="006D2B2B"/>
    <w:rsid w:val="006D3E2D"/>
    <w:rsid w:val="006D43B2"/>
    <w:rsid w:val="006D5608"/>
    <w:rsid w:val="006D5871"/>
    <w:rsid w:val="006D6CA3"/>
    <w:rsid w:val="006D741A"/>
    <w:rsid w:val="006E2C1B"/>
    <w:rsid w:val="006E3B29"/>
    <w:rsid w:val="006E58E8"/>
    <w:rsid w:val="006F1F85"/>
    <w:rsid w:val="006F3EAE"/>
    <w:rsid w:val="006F450B"/>
    <w:rsid w:val="006F6113"/>
    <w:rsid w:val="007073CD"/>
    <w:rsid w:val="007106EC"/>
    <w:rsid w:val="00715354"/>
    <w:rsid w:val="0071596E"/>
    <w:rsid w:val="00720FB4"/>
    <w:rsid w:val="00724746"/>
    <w:rsid w:val="00726CBA"/>
    <w:rsid w:val="00726E17"/>
    <w:rsid w:val="00727395"/>
    <w:rsid w:val="007274E6"/>
    <w:rsid w:val="007278CD"/>
    <w:rsid w:val="00730C5B"/>
    <w:rsid w:val="00731ACA"/>
    <w:rsid w:val="00731E36"/>
    <w:rsid w:val="00733757"/>
    <w:rsid w:val="007344ED"/>
    <w:rsid w:val="007344F3"/>
    <w:rsid w:val="0073507A"/>
    <w:rsid w:val="007361F7"/>
    <w:rsid w:val="00736D29"/>
    <w:rsid w:val="007373BA"/>
    <w:rsid w:val="00741519"/>
    <w:rsid w:val="007427CB"/>
    <w:rsid w:val="007429D6"/>
    <w:rsid w:val="0074303A"/>
    <w:rsid w:val="007512CD"/>
    <w:rsid w:val="00752022"/>
    <w:rsid w:val="0075205B"/>
    <w:rsid w:val="0075413B"/>
    <w:rsid w:val="0075468B"/>
    <w:rsid w:val="007546C2"/>
    <w:rsid w:val="00755540"/>
    <w:rsid w:val="0075798C"/>
    <w:rsid w:val="00763ADE"/>
    <w:rsid w:val="00764534"/>
    <w:rsid w:val="00766983"/>
    <w:rsid w:val="00770DDD"/>
    <w:rsid w:val="00772FAC"/>
    <w:rsid w:val="00773AD6"/>
    <w:rsid w:val="00774214"/>
    <w:rsid w:val="00774388"/>
    <w:rsid w:val="007818BA"/>
    <w:rsid w:val="0078366F"/>
    <w:rsid w:val="007865F8"/>
    <w:rsid w:val="00787076"/>
    <w:rsid w:val="00787708"/>
    <w:rsid w:val="007912DE"/>
    <w:rsid w:val="0079315C"/>
    <w:rsid w:val="0079422F"/>
    <w:rsid w:val="0079471C"/>
    <w:rsid w:val="00797E71"/>
    <w:rsid w:val="007A3088"/>
    <w:rsid w:val="007A30AB"/>
    <w:rsid w:val="007A36E5"/>
    <w:rsid w:val="007A37CB"/>
    <w:rsid w:val="007A77B3"/>
    <w:rsid w:val="007B1B0F"/>
    <w:rsid w:val="007B368C"/>
    <w:rsid w:val="007B36A3"/>
    <w:rsid w:val="007B3C41"/>
    <w:rsid w:val="007B5797"/>
    <w:rsid w:val="007B57CF"/>
    <w:rsid w:val="007B7CA2"/>
    <w:rsid w:val="007C2159"/>
    <w:rsid w:val="007C33AF"/>
    <w:rsid w:val="007C4011"/>
    <w:rsid w:val="007C7473"/>
    <w:rsid w:val="007C796A"/>
    <w:rsid w:val="007D03D5"/>
    <w:rsid w:val="007D324F"/>
    <w:rsid w:val="007D341E"/>
    <w:rsid w:val="007D3A64"/>
    <w:rsid w:val="007D5084"/>
    <w:rsid w:val="007E420B"/>
    <w:rsid w:val="007E459A"/>
    <w:rsid w:val="007E4D37"/>
    <w:rsid w:val="007E5786"/>
    <w:rsid w:val="007E5AC5"/>
    <w:rsid w:val="007E6003"/>
    <w:rsid w:val="007E78EE"/>
    <w:rsid w:val="007F0F24"/>
    <w:rsid w:val="007F4F78"/>
    <w:rsid w:val="007F6789"/>
    <w:rsid w:val="00800B1A"/>
    <w:rsid w:val="00801A06"/>
    <w:rsid w:val="00801EA4"/>
    <w:rsid w:val="00802BF3"/>
    <w:rsid w:val="00805E49"/>
    <w:rsid w:val="008061EF"/>
    <w:rsid w:val="008120B1"/>
    <w:rsid w:val="00813194"/>
    <w:rsid w:val="008145AD"/>
    <w:rsid w:val="00814E92"/>
    <w:rsid w:val="0081665F"/>
    <w:rsid w:val="008171CF"/>
    <w:rsid w:val="00817421"/>
    <w:rsid w:val="00821616"/>
    <w:rsid w:val="008238EF"/>
    <w:rsid w:val="0082523B"/>
    <w:rsid w:val="00826C76"/>
    <w:rsid w:val="008306DE"/>
    <w:rsid w:val="008323D6"/>
    <w:rsid w:val="00832AE6"/>
    <w:rsid w:val="00833B19"/>
    <w:rsid w:val="0083409E"/>
    <w:rsid w:val="008360C9"/>
    <w:rsid w:val="008367C8"/>
    <w:rsid w:val="008429A6"/>
    <w:rsid w:val="00843D49"/>
    <w:rsid w:val="00844C17"/>
    <w:rsid w:val="00845F76"/>
    <w:rsid w:val="008470A6"/>
    <w:rsid w:val="008473F9"/>
    <w:rsid w:val="0085029E"/>
    <w:rsid w:val="0085258B"/>
    <w:rsid w:val="00852A63"/>
    <w:rsid w:val="008530CD"/>
    <w:rsid w:val="0085484C"/>
    <w:rsid w:val="00854D85"/>
    <w:rsid w:val="00862027"/>
    <w:rsid w:val="00862EB2"/>
    <w:rsid w:val="008653D8"/>
    <w:rsid w:val="00865B60"/>
    <w:rsid w:val="008664EF"/>
    <w:rsid w:val="00870C95"/>
    <w:rsid w:val="0087181E"/>
    <w:rsid w:val="00871DCF"/>
    <w:rsid w:val="008759E6"/>
    <w:rsid w:val="00877DBC"/>
    <w:rsid w:val="00886797"/>
    <w:rsid w:val="0088763B"/>
    <w:rsid w:val="00891C80"/>
    <w:rsid w:val="00892763"/>
    <w:rsid w:val="008950B1"/>
    <w:rsid w:val="00895DA5"/>
    <w:rsid w:val="008972C4"/>
    <w:rsid w:val="008A3A1B"/>
    <w:rsid w:val="008A59D3"/>
    <w:rsid w:val="008A5B76"/>
    <w:rsid w:val="008B00C5"/>
    <w:rsid w:val="008B199A"/>
    <w:rsid w:val="008B28E8"/>
    <w:rsid w:val="008B301C"/>
    <w:rsid w:val="008B5EA4"/>
    <w:rsid w:val="008B73DE"/>
    <w:rsid w:val="008C3E4C"/>
    <w:rsid w:val="008C40E2"/>
    <w:rsid w:val="008C5265"/>
    <w:rsid w:val="008D1B5F"/>
    <w:rsid w:val="008D25DE"/>
    <w:rsid w:val="008D2A33"/>
    <w:rsid w:val="008D33A9"/>
    <w:rsid w:val="008D4597"/>
    <w:rsid w:val="008D7C89"/>
    <w:rsid w:val="008E287F"/>
    <w:rsid w:val="008E2E94"/>
    <w:rsid w:val="008E40D2"/>
    <w:rsid w:val="008E445F"/>
    <w:rsid w:val="008E6FFB"/>
    <w:rsid w:val="008F0432"/>
    <w:rsid w:val="008F04A6"/>
    <w:rsid w:val="008F28AC"/>
    <w:rsid w:val="008F442C"/>
    <w:rsid w:val="008F4C3A"/>
    <w:rsid w:val="008F540B"/>
    <w:rsid w:val="008F7A70"/>
    <w:rsid w:val="00903519"/>
    <w:rsid w:val="009035CA"/>
    <w:rsid w:val="00904B99"/>
    <w:rsid w:val="00904D21"/>
    <w:rsid w:val="00907DFD"/>
    <w:rsid w:val="00911A41"/>
    <w:rsid w:val="00911E28"/>
    <w:rsid w:val="00912A2D"/>
    <w:rsid w:val="00914468"/>
    <w:rsid w:val="0091528E"/>
    <w:rsid w:val="009162C2"/>
    <w:rsid w:val="00920BD6"/>
    <w:rsid w:val="0092172E"/>
    <w:rsid w:val="00924739"/>
    <w:rsid w:val="0092782F"/>
    <w:rsid w:val="00927964"/>
    <w:rsid w:val="009300E5"/>
    <w:rsid w:val="00930428"/>
    <w:rsid w:val="009330AD"/>
    <w:rsid w:val="0093353C"/>
    <w:rsid w:val="00933623"/>
    <w:rsid w:val="009346CA"/>
    <w:rsid w:val="00936E20"/>
    <w:rsid w:val="00941505"/>
    <w:rsid w:val="00943626"/>
    <w:rsid w:val="00943AFA"/>
    <w:rsid w:val="00945AEB"/>
    <w:rsid w:val="00947685"/>
    <w:rsid w:val="00951A94"/>
    <w:rsid w:val="00951F1A"/>
    <w:rsid w:val="00952EC3"/>
    <w:rsid w:val="009616B7"/>
    <w:rsid w:val="00963457"/>
    <w:rsid w:val="009651E8"/>
    <w:rsid w:val="00970A46"/>
    <w:rsid w:val="00971004"/>
    <w:rsid w:val="0097185C"/>
    <w:rsid w:val="00971FE5"/>
    <w:rsid w:val="00972454"/>
    <w:rsid w:val="00972BFD"/>
    <w:rsid w:val="00972FE5"/>
    <w:rsid w:val="0097337F"/>
    <w:rsid w:val="00974141"/>
    <w:rsid w:val="00974EAB"/>
    <w:rsid w:val="00975890"/>
    <w:rsid w:val="0097633B"/>
    <w:rsid w:val="00985212"/>
    <w:rsid w:val="009879D9"/>
    <w:rsid w:val="00991656"/>
    <w:rsid w:val="00992C5B"/>
    <w:rsid w:val="00993899"/>
    <w:rsid w:val="00993CBC"/>
    <w:rsid w:val="00993F31"/>
    <w:rsid w:val="00994177"/>
    <w:rsid w:val="009973AA"/>
    <w:rsid w:val="009A51C1"/>
    <w:rsid w:val="009B6771"/>
    <w:rsid w:val="009B7B31"/>
    <w:rsid w:val="009C1475"/>
    <w:rsid w:val="009C1B1B"/>
    <w:rsid w:val="009C430D"/>
    <w:rsid w:val="009C4E7F"/>
    <w:rsid w:val="009C570A"/>
    <w:rsid w:val="009D3913"/>
    <w:rsid w:val="009D4DFE"/>
    <w:rsid w:val="009D4F86"/>
    <w:rsid w:val="009D648B"/>
    <w:rsid w:val="009D7573"/>
    <w:rsid w:val="009D7BA6"/>
    <w:rsid w:val="009D7E11"/>
    <w:rsid w:val="009E30C5"/>
    <w:rsid w:val="009E31CC"/>
    <w:rsid w:val="009E4252"/>
    <w:rsid w:val="009E60B3"/>
    <w:rsid w:val="009F0593"/>
    <w:rsid w:val="009F12AE"/>
    <w:rsid w:val="009F2CAB"/>
    <w:rsid w:val="009F3C71"/>
    <w:rsid w:val="00A024B1"/>
    <w:rsid w:val="00A03182"/>
    <w:rsid w:val="00A04E6D"/>
    <w:rsid w:val="00A10077"/>
    <w:rsid w:val="00A10604"/>
    <w:rsid w:val="00A1088C"/>
    <w:rsid w:val="00A11A59"/>
    <w:rsid w:val="00A1258F"/>
    <w:rsid w:val="00A12F64"/>
    <w:rsid w:val="00A133D0"/>
    <w:rsid w:val="00A133FC"/>
    <w:rsid w:val="00A1368D"/>
    <w:rsid w:val="00A13C16"/>
    <w:rsid w:val="00A13E31"/>
    <w:rsid w:val="00A14EBE"/>
    <w:rsid w:val="00A16620"/>
    <w:rsid w:val="00A16A58"/>
    <w:rsid w:val="00A16B2C"/>
    <w:rsid w:val="00A23C4E"/>
    <w:rsid w:val="00A24894"/>
    <w:rsid w:val="00A25B04"/>
    <w:rsid w:val="00A268E0"/>
    <w:rsid w:val="00A26E37"/>
    <w:rsid w:val="00A3296C"/>
    <w:rsid w:val="00A32A7B"/>
    <w:rsid w:val="00A335C6"/>
    <w:rsid w:val="00A34D61"/>
    <w:rsid w:val="00A37A28"/>
    <w:rsid w:val="00A40C28"/>
    <w:rsid w:val="00A4151F"/>
    <w:rsid w:val="00A427A2"/>
    <w:rsid w:val="00A42AA4"/>
    <w:rsid w:val="00A44104"/>
    <w:rsid w:val="00A44D27"/>
    <w:rsid w:val="00A46FB5"/>
    <w:rsid w:val="00A51E45"/>
    <w:rsid w:val="00A5267C"/>
    <w:rsid w:val="00A53888"/>
    <w:rsid w:val="00A53C6F"/>
    <w:rsid w:val="00A53DF1"/>
    <w:rsid w:val="00A53ECF"/>
    <w:rsid w:val="00A54584"/>
    <w:rsid w:val="00A54DC6"/>
    <w:rsid w:val="00A60A69"/>
    <w:rsid w:val="00A6113E"/>
    <w:rsid w:val="00A6273C"/>
    <w:rsid w:val="00A6574D"/>
    <w:rsid w:val="00A67F7D"/>
    <w:rsid w:val="00A7213B"/>
    <w:rsid w:val="00A72BAA"/>
    <w:rsid w:val="00A73275"/>
    <w:rsid w:val="00A73827"/>
    <w:rsid w:val="00A74626"/>
    <w:rsid w:val="00A775AC"/>
    <w:rsid w:val="00A77A43"/>
    <w:rsid w:val="00A8260A"/>
    <w:rsid w:val="00A82FC8"/>
    <w:rsid w:val="00A8342C"/>
    <w:rsid w:val="00A83903"/>
    <w:rsid w:val="00A84680"/>
    <w:rsid w:val="00A85BDF"/>
    <w:rsid w:val="00A871DA"/>
    <w:rsid w:val="00A875BA"/>
    <w:rsid w:val="00A90F85"/>
    <w:rsid w:val="00A91807"/>
    <w:rsid w:val="00A924F7"/>
    <w:rsid w:val="00A9331B"/>
    <w:rsid w:val="00A9432C"/>
    <w:rsid w:val="00A9748A"/>
    <w:rsid w:val="00A978CD"/>
    <w:rsid w:val="00AA0A5B"/>
    <w:rsid w:val="00AA1C05"/>
    <w:rsid w:val="00AA1EB8"/>
    <w:rsid w:val="00AA253A"/>
    <w:rsid w:val="00AA297C"/>
    <w:rsid w:val="00AA4771"/>
    <w:rsid w:val="00AA4F7C"/>
    <w:rsid w:val="00AA71DE"/>
    <w:rsid w:val="00AA7AEF"/>
    <w:rsid w:val="00AB25B8"/>
    <w:rsid w:val="00AB29C7"/>
    <w:rsid w:val="00AB3285"/>
    <w:rsid w:val="00AB4A18"/>
    <w:rsid w:val="00AB6533"/>
    <w:rsid w:val="00AC11FE"/>
    <w:rsid w:val="00AC165D"/>
    <w:rsid w:val="00AC1F09"/>
    <w:rsid w:val="00AC3942"/>
    <w:rsid w:val="00AC5EFE"/>
    <w:rsid w:val="00AD1296"/>
    <w:rsid w:val="00AD1BCC"/>
    <w:rsid w:val="00AD390A"/>
    <w:rsid w:val="00AD3A7C"/>
    <w:rsid w:val="00AD7DCB"/>
    <w:rsid w:val="00AE5FF1"/>
    <w:rsid w:val="00AE608B"/>
    <w:rsid w:val="00AE6E6B"/>
    <w:rsid w:val="00AF1CF9"/>
    <w:rsid w:val="00AF2162"/>
    <w:rsid w:val="00AF2E6F"/>
    <w:rsid w:val="00AF336C"/>
    <w:rsid w:val="00AF3F34"/>
    <w:rsid w:val="00AF449A"/>
    <w:rsid w:val="00AF4F20"/>
    <w:rsid w:val="00B02B02"/>
    <w:rsid w:val="00B06000"/>
    <w:rsid w:val="00B076A1"/>
    <w:rsid w:val="00B100B0"/>
    <w:rsid w:val="00B114CB"/>
    <w:rsid w:val="00B11BC8"/>
    <w:rsid w:val="00B12BBE"/>
    <w:rsid w:val="00B14783"/>
    <w:rsid w:val="00B151CF"/>
    <w:rsid w:val="00B15408"/>
    <w:rsid w:val="00B15F0C"/>
    <w:rsid w:val="00B15F9B"/>
    <w:rsid w:val="00B226A0"/>
    <w:rsid w:val="00B23D4F"/>
    <w:rsid w:val="00B24260"/>
    <w:rsid w:val="00B2453D"/>
    <w:rsid w:val="00B24DD8"/>
    <w:rsid w:val="00B24DEC"/>
    <w:rsid w:val="00B315B3"/>
    <w:rsid w:val="00B33159"/>
    <w:rsid w:val="00B3549E"/>
    <w:rsid w:val="00B36717"/>
    <w:rsid w:val="00B415DD"/>
    <w:rsid w:val="00B44A98"/>
    <w:rsid w:val="00B45386"/>
    <w:rsid w:val="00B4562D"/>
    <w:rsid w:val="00B469A6"/>
    <w:rsid w:val="00B47194"/>
    <w:rsid w:val="00B53049"/>
    <w:rsid w:val="00B5507E"/>
    <w:rsid w:val="00B56866"/>
    <w:rsid w:val="00B6294C"/>
    <w:rsid w:val="00B65283"/>
    <w:rsid w:val="00B65EB1"/>
    <w:rsid w:val="00B66091"/>
    <w:rsid w:val="00B67176"/>
    <w:rsid w:val="00B70A12"/>
    <w:rsid w:val="00B70B10"/>
    <w:rsid w:val="00B73AC6"/>
    <w:rsid w:val="00B8166F"/>
    <w:rsid w:val="00B842A2"/>
    <w:rsid w:val="00B843C4"/>
    <w:rsid w:val="00B86830"/>
    <w:rsid w:val="00B879EE"/>
    <w:rsid w:val="00B915B8"/>
    <w:rsid w:val="00B91977"/>
    <w:rsid w:val="00B9240A"/>
    <w:rsid w:val="00B94A31"/>
    <w:rsid w:val="00B96F4A"/>
    <w:rsid w:val="00B977DC"/>
    <w:rsid w:val="00BA28B5"/>
    <w:rsid w:val="00BA50AF"/>
    <w:rsid w:val="00BA5F44"/>
    <w:rsid w:val="00BA716B"/>
    <w:rsid w:val="00BB7DF5"/>
    <w:rsid w:val="00BC37C2"/>
    <w:rsid w:val="00BC4BC4"/>
    <w:rsid w:val="00BC5DB4"/>
    <w:rsid w:val="00BC7F6C"/>
    <w:rsid w:val="00BD0FD1"/>
    <w:rsid w:val="00BD4C36"/>
    <w:rsid w:val="00BD5DA8"/>
    <w:rsid w:val="00BD64F3"/>
    <w:rsid w:val="00BD795B"/>
    <w:rsid w:val="00BE0BA3"/>
    <w:rsid w:val="00BE498F"/>
    <w:rsid w:val="00BF3B97"/>
    <w:rsid w:val="00BF527C"/>
    <w:rsid w:val="00BF7179"/>
    <w:rsid w:val="00C0059C"/>
    <w:rsid w:val="00C00767"/>
    <w:rsid w:val="00C00947"/>
    <w:rsid w:val="00C012EC"/>
    <w:rsid w:val="00C07922"/>
    <w:rsid w:val="00C105CA"/>
    <w:rsid w:val="00C10AEE"/>
    <w:rsid w:val="00C14E87"/>
    <w:rsid w:val="00C1608A"/>
    <w:rsid w:val="00C16CD2"/>
    <w:rsid w:val="00C20DBE"/>
    <w:rsid w:val="00C255D3"/>
    <w:rsid w:val="00C260CB"/>
    <w:rsid w:val="00C30C6D"/>
    <w:rsid w:val="00C32F47"/>
    <w:rsid w:val="00C334EF"/>
    <w:rsid w:val="00C36530"/>
    <w:rsid w:val="00C36545"/>
    <w:rsid w:val="00C41C9A"/>
    <w:rsid w:val="00C43F67"/>
    <w:rsid w:val="00C457E9"/>
    <w:rsid w:val="00C471DE"/>
    <w:rsid w:val="00C536E9"/>
    <w:rsid w:val="00C53AB6"/>
    <w:rsid w:val="00C53F4C"/>
    <w:rsid w:val="00C55503"/>
    <w:rsid w:val="00C5595B"/>
    <w:rsid w:val="00C55D26"/>
    <w:rsid w:val="00C56216"/>
    <w:rsid w:val="00C62D0D"/>
    <w:rsid w:val="00C6411B"/>
    <w:rsid w:val="00C65749"/>
    <w:rsid w:val="00C65A7E"/>
    <w:rsid w:val="00C705E1"/>
    <w:rsid w:val="00C70739"/>
    <w:rsid w:val="00C7363E"/>
    <w:rsid w:val="00C73E90"/>
    <w:rsid w:val="00C77394"/>
    <w:rsid w:val="00C7775E"/>
    <w:rsid w:val="00C80432"/>
    <w:rsid w:val="00C812C5"/>
    <w:rsid w:val="00C8267A"/>
    <w:rsid w:val="00C854E3"/>
    <w:rsid w:val="00C8729D"/>
    <w:rsid w:val="00C87979"/>
    <w:rsid w:val="00C90375"/>
    <w:rsid w:val="00C9491E"/>
    <w:rsid w:val="00C95405"/>
    <w:rsid w:val="00C96397"/>
    <w:rsid w:val="00CA054E"/>
    <w:rsid w:val="00CA06A3"/>
    <w:rsid w:val="00CA1403"/>
    <w:rsid w:val="00CA2086"/>
    <w:rsid w:val="00CA2466"/>
    <w:rsid w:val="00CA3315"/>
    <w:rsid w:val="00CA4DEA"/>
    <w:rsid w:val="00CA7B89"/>
    <w:rsid w:val="00CB0CDD"/>
    <w:rsid w:val="00CB0D76"/>
    <w:rsid w:val="00CB2634"/>
    <w:rsid w:val="00CB49D3"/>
    <w:rsid w:val="00CB4E3B"/>
    <w:rsid w:val="00CB5C8E"/>
    <w:rsid w:val="00CB78B8"/>
    <w:rsid w:val="00CC18EA"/>
    <w:rsid w:val="00CC317B"/>
    <w:rsid w:val="00CC3749"/>
    <w:rsid w:val="00CC3F7D"/>
    <w:rsid w:val="00CC4D71"/>
    <w:rsid w:val="00CD11C6"/>
    <w:rsid w:val="00CD1CC8"/>
    <w:rsid w:val="00CD3265"/>
    <w:rsid w:val="00CD3944"/>
    <w:rsid w:val="00CD41B5"/>
    <w:rsid w:val="00CD4904"/>
    <w:rsid w:val="00CD4CAF"/>
    <w:rsid w:val="00CD6E8C"/>
    <w:rsid w:val="00CD7612"/>
    <w:rsid w:val="00CE214F"/>
    <w:rsid w:val="00CE45D8"/>
    <w:rsid w:val="00CE5A1D"/>
    <w:rsid w:val="00CE6C3F"/>
    <w:rsid w:val="00CE6E0B"/>
    <w:rsid w:val="00CF1AF9"/>
    <w:rsid w:val="00CF1FC2"/>
    <w:rsid w:val="00CF2785"/>
    <w:rsid w:val="00CF3E4B"/>
    <w:rsid w:val="00CF4F9B"/>
    <w:rsid w:val="00CF7286"/>
    <w:rsid w:val="00D000A9"/>
    <w:rsid w:val="00D00A53"/>
    <w:rsid w:val="00D00FA0"/>
    <w:rsid w:val="00D02940"/>
    <w:rsid w:val="00D0344D"/>
    <w:rsid w:val="00D12FC1"/>
    <w:rsid w:val="00D17322"/>
    <w:rsid w:val="00D17F39"/>
    <w:rsid w:val="00D2002A"/>
    <w:rsid w:val="00D21379"/>
    <w:rsid w:val="00D2253E"/>
    <w:rsid w:val="00D254F1"/>
    <w:rsid w:val="00D30195"/>
    <w:rsid w:val="00D3037B"/>
    <w:rsid w:val="00D33736"/>
    <w:rsid w:val="00D36527"/>
    <w:rsid w:val="00D371D5"/>
    <w:rsid w:val="00D41C0B"/>
    <w:rsid w:val="00D432E8"/>
    <w:rsid w:val="00D44EB3"/>
    <w:rsid w:val="00D46414"/>
    <w:rsid w:val="00D47791"/>
    <w:rsid w:val="00D47D61"/>
    <w:rsid w:val="00D53EDA"/>
    <w:rsid w:val="00D6147C"/>
    <w:rsid w:val="00D620B4"/>
    <w:rsid w:val="00D62254"/>
    <w:rsid w:val="00D62FAF"/>
    <w:rsid w:val="00D65EC7"/>
    <w:rsid w:val="00D71CC1"/>
    <w:rsid w:val="00D71CEE"/>
    <w:rsid w:val="00D72187"/>
    <w:rsid w:val="00D73DF2"/>
    <w:rsid w:val="00D740AC"/>
    <w:rsid w:val="00D7486F"/>
    <w:rsid w:val="00D74FCB"/>
    <w:rsid w:val="00D7597B"/>
    <w:rsid w:val="00D76C3C"/>
    <w:rsid w:val="00D80F85"/>
    <w:rsid w:val="00D8229C"/>
    <w:rsid w:val="00D8779C"/>
    <w:rsid w:val="00D87EF9"/>
    <w:rsid w:val="00D90AAE"/>
    <w:rsid w:val="00D92F9D"/>
    <w:rsid w:val="00D936F4"/>
    <w:rsid w:val="00D93960"/>
    <w:rsid w:val="00D95AC2"/>
    <w:rsid w:val="00D95F92"/>
    <w:rsid w:val="00D96D4A"/>
    <w:rsid w:val="00D96F77"/>
    <w:rsid w:val="00D97785"/>
    <w:rsid w:val="00DA095A"/>
    <w:rsid w:val="00DA0F55"/>
    <w:rsid w:val="00DA1D3F"/>
    <w:rsid w:val="00DA33DB"/>
    <w:rsid w:val="00DA3B05"/>
    <w:rsid w:val="00DA59BF"/>
    <w:rsid w:val="00DA74DA"/>
    <w:rsid w:val="00DB1437"/>
    <w:rsid w:val="00DB29AF"/>
    <w:rsid w:val="00DB4EB6"/>
    <w:rsid w:val="00DB52AE"/>
    <w:rsid w:val="00DB663A"/>
    <w:rsid w:val="00DB6981"/>
    <w:rsid w:val="00DB78B4"/>
    <w:rsid w:val="00DB799E"/>
    <w:rsid w:val="00DB7FF4"/>
    <w:rsid w:val="00DC05E7"/>
    <w:rsid w:val="00DC1F6F"/>
    <w:rsid w:val="00DC2AF4"/>
    <w:rsid w:val="00DC3321"/>
    <w:rsid w:val="00DC4873"/>
    <w:rsid w:val="00DC4B46"/>
    <w:rsid w:val="00DC66E2"/>
    <w:rsid w:val="00DC6BA2"/>
    <w:rsid w:val="00DC7E5F"/>
    <w:rsid w:val="00DD0390"/>
    <w:rsid w:val="00DD0CA5"/>
    <w:rsid w:val="00DD2558"/>
    <w:rsid w:val="00DD300E"/>
    <w:rsid w:val="00DD362C"/>
    <w:rsid w:val="00DD3811"/>
    <w:rsid w:val="00DD3F7C"/>
    <w:rsid w:val="00DD5401"/>
    <w:rsid w:val="00DD552B"/>
    <w:rsid w:val="00DD58A6"/>
    <w:rsid w:val="00DD615D"/>
    <w:rsid w:val="00DD630B"/>
    <w:rsid w:val="00DD73D4"/>
    <w:rsid w:val="00DE0D13"/>
    <w:rsid w:val="00DE1CF0"/>
    <w:rsid w:val="00DE2BA7"/>
    <w:rsid w:val="00DE4103"/>
    <w:rsid w:val="00DE51F1"/>
    <w:rsid w:val="00DE7C02"/>
    <w:rsid w:val="00DF263D"/>
    <w:rsid w:val="00DF273E"/>
    <w:rsid w:val="00DF45A2"/>
    <w:rsid w:val="00DF4E08"/>
    <w:rsid w:val="00DF6A13"/>
    <w:rsid w:val="00DF7512"/>
    <w:rsid w:val="00E00A6B"/>
    <w:rsid w:val="00E06367"/>
    <w:rsid w:val="00E067A6"/>
    <w:rsid w:val="00E078A8"/>
    <w:rsid w:val="00E0793D"/>
    <w:rsid w:val="00E07D3C"/>
    <w:rsid w:val="00E110CD"/>
    <w:rsid w:val="00E14E48"/>
    <w:rsid w:val="00E15574"/>
    <w:rsid w:val="00E17AB2"/>
    <w:rsid w:val="00E17F7F"/>
    <w:rsid w:val="00E238CE"/>
    <w:rsid w:val="00E23C24"/>
    <w:rsid w:val="00E241B8"/>
    <w:rsid w:val="00E25417"/>
    <w:rsid w:val="00E277B0"/>
    <w:rsid w:val="00E27AD1"/>
    <w:rsid w:val="00E30509"/>
    <w:rsid w:val="00E31E1E"/>
    <w:rsid w:val="00E35362"/>
    <w:rsid w:val="00E37B7C"/>
    <w:rsid w:val="00E4078C"/>
    <w:rsid w:val="00E4151B"/>
    <w:rsid w:val="00E42E99"/>
    <w:rsid w:val="00E4733B"/>
    <w:rsid w:val="00E47A5D"/>
    <w:rsid w:val="00E51705"/>
    <w:rsid w:val="00E56977"/>
    <w:rsid w:val="00E56A07"/>
    <w:rsid w:val="00E6018B"/>
    <w:rsid w:val="00E61D58"/>
    <w:rsid w:val="00E644DF"/>
    <w:rsid w:val="00E716DD"/>
    <w:rsid w:val="00E72576"/>
    <w:rsid w:val="00E74C2A"/>
    <w:rsid w:val="00E74D90"/>
    <w:rsid w:val="00E75310"/>
    <w:rsid w:val="00E767E9"/>
    <w:rsid w:val="00E809CE"/>
    <w:rsid w:val="00E819BD"/>
    <w:rsid w:val="00E8372A"/>
    <w:rsid w:val="00E84386"/>
    <w:rsid w:val="00E856D9"/>
    <w:rsid w:val="00E85E7B"/>
    <w:rsid w:val="00E86D5C"/>
    <w:rsid w:val="00E9257D"/>
    <w:rsid w:val="00E93BCC"/>
    <w:rsid w:val="00E953BF"/>
    <w:rsid w:val="00EA0D64"/>
    <w:rsid w:val="00EA15CB"/>
    <w:rsid w:val="00EA2A2A"/>
    <w:rsid w:val="00EA3AB2"/>
    <w:rsid w:val="00EA40A2"/>
    <w:rsid w:val="00EA53CB"/>
    <w:rsid w:val="00EB1EA9"/>
    <w:rsid w:val="00EB2F2B"/>
    <w:rsid w:val="00EB3834"/>
    <w:rsid w:val="00EB4566"/>
    <w:rsid w:val="00EB5484"/>
    <w:rsid w:val="00EB69A5"/>
    <w:rsid w:val="00EB7C67"/>
    <w:rsid w:val="00EC15EF"/>
    <w:rsid w:val="00EC1C6F"/>
    <w:rsid w:val="00EC2302"/>
    <w:rsid w:val="00EC361A"/>
    <w:rsid w:val="00EC4124"/>
    <w:rsid w:val="00EC6668"/>
    <w:rsid w:val="00ED10C4"/>
    <w:rsid w:val="00ED21E7"/>
    <w:rsid w:val="00ED3078"/>
    <w:rsid w:val="00ED34EC"/>
    <w:rsid w:val="00EE0859"/>
    <w:rsid w:val="00EE1C54"/>
    <w:rsid w:val="00EE2DB4"/>
    <w:rsid w:val="00EE5618"/>
    <w:rsid w:val="00EE6562"/>
    <w:rsid w:val="00EE795B"/>
    <w:rsid w:val="00EF0D58"/>
    <w:rsid w:val="00EF289F"/>
    <w:rsid w:val="00EF2FD3"/>
    <w:rsid w:val="00EF30CE"/>
    <w:rsid w:val="00EF34F2"/>
    <w:rsid w:val="00EF416C"/>
    <w:rsid w:val="00F00019"/>
    <w:rsid w:val="00F010BB"/>
    <w:rsid w:val="00F019B4"/>
    <w:rsid w:val="00F1082D"/>
    <w:rsid w:val="00F10E4C"/>
    <w:rsid w:val="00F156A0"/>
    <w:rsid w:val="00F15E0A"/>
    <w:rsid w:val="00F17601"/>
    <w:rsid w:val="00F17E86"/>
    <w:rsid w:val="00F2126A"/>
    <w:rsid w:val="00F24236"/>
    <w:rsid w:val="00F24431"/>
    <w:rsid w:val="00F251E0"/>
    <w:rsid w:val="00F25EC9"/>
    <w:rsid w:val="00F27A8D"/>
    <w:rsid w:val="00F302D8"/>
    <w:rsid w:val="00F357B2"/>
    <w:rsid w:val="00F36A1F"/>
    <w:rsid w:val="00F3746D"/>
    <w:rsid w:val="00F409A6"/>
    <w:rsid w:val="00F40A96"/>
    <w:rsid w:val="00F40D1B"/>
    <w:rsid w:val="00F43918"/>
    <w:rsid w:val="00F43C7F"/>
    <w:rsid w:val="00F47EE2"/>
    <w:rsid w:val="00F47F11"/>
    <w:rsid w:val="00F50060"/>
    <w:rsid w:val="00F5177E"/>
    <w:rsid w:val="00F5266E"/>
    <w:rsid w:val="00F52903"/>
    <w:rsid w:val="00F53D02"/>
    <w:rsid w:val="00F57F0B"/>
    <w:rsid w:val="00F60B39"/>
    <w:rsid w:val="00F64E37"/>
    <w:rsid w:val="00F652D0"/>
    <w:rsid w:val="00F65D7E"/>
    <w:rsid w:val="00F668C2"/>
    <w:rsid w:val="00F66998"/>
    <w:rsid w:val="00F70367"/>
    <w:rsid w:val="00F71A04"/>
    <w:rsid w:val="00F7265F"/>
    <w:rsid w:val="00F756B8"/>
    <w:rsid w:val="00F75B51"/>
    <w:rsid w:val="00F83E58"/>
    <w:rsid w:val="00F84AEB"/>
    <w:rsid w:val="00F85EAD"/>
    <w:rsid w:val="00F931E5"/>
    <w:rsid w:val="00F93A4C"/>
    <w:rsid w:val="00F96FBD"/>
    <w:rsid w:val="00FA1710"/>
    <w:rsid w:val="00FA46A4"/>
    <w:rsid w:val="00FA767C"/>
    <w:rsid w:val="00FB1757"/>
    <w:rsid w:val="00FB26D0"/>
    <w:rsid w:val="00FB457B"/>
    <w:rsid w:val="00FB47EE"/>
    <w:rsid w:val="00FB53F0"/>
    <w:rsid w:val="00FB5B4E"/>
    <w:rsid w:val="00FB67D8"/>
    <w:rsid w:val="00FB7A81"/>
    <w:rsid w:val="00FC37F4"/>
    <w:rsid w:val="00FC66DC"/>
    <w:rsid w:val="00FC7E29"/>
    <w:rsid w:val="00FD145D"/>
    <w:rsid w:val="00FD1AF6"/>
    <w:rsid w:val="00FD2755"/>
    <w:rsid w:val="00FD35FC"/>
    <w:rsid w:val="00FD5062"/>
    <w:rsid w:val="00FD62C1"/>
    <w:rsid w:val="00FE3ADF"/>
    <w:rsid w:val="00FE489E"/>
    <w:rsid w:val="00FE5AA4"/>
    <w:rsid w:val="00FF512A"/>
    <w:rsid w:val="00FF557F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0FB07-EC1E-46C0-8177-1ED6DB49F2E8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link w:val="Заголовок1Знак"/>
    <w:uiPriority w:val="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404040" w:themeColor="text1" w:themeTint="bf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</w:style>
  <w:style w:type="character" w:customStyle="1" w:styleId="Заголовок1Знак">
    <w:name w:val="Заголовок 1 Знак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Заголовок3Знак">
    <w:name w:val="Заголовок 3 Знак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НазваниеЗнак"/>
    <w:uiPriority w:val="10"/>
    <w:qFormat w:val="on"/>
    <w:pPr>
      <w:pBdr>
        <w:bottom w:val="single" w:color="4f81bd" w:themeColor="accent1" w:sz="8" w:space="4"/>
      </w:pBdr>
      <w:spacing w:after="300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ТекстсноскиЗнак"/>
    <w:uiPriority w:val="99"/>
    <w:semiHidden w:val="on"/>
    <w:unhideWhenUsed w:val="on"/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ТекстЗнак"/>
    <w:uiPriority w:val="99"/>
    <w:semiHidden w:val="on"/>
    <w:unhideWhenUsed w:val="on"/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paragraph" w:styleId="Footer">
    <w:name w:val="Footer"/>
    <w:link w:val="НижнийколонтитулЗнак"/>
    <w:uiPriority w:val="99"/>
    <w:unhideWhenUsed w:val="on"/>
  </w:style>
  <w:style w:type="character" w:customStyle="1" w:styleId="НижнийколонтитулЗнак">
    <w:name w:val="Нижний колонтитул Знак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link w:val="Header"/>
    <w:uiPriority w:val="99"/>
    <w:rPr>
      <w:sz w:val="24"/>
      <w:szCs w:val="24"/>
      <w:lang w:bidi="ar-SA"/>
    </w:rPr>
  </w:style>
  <w:style w:type="paragraph" w:styleId="BalloonText">
    <w:name w:val="Balloon Text"/>
    <w:basedOn w:val="Normal"/>
    <w:uiPriority w:val="99"/>
    <w:semiHidden w:val="on"/>
    <w:rPr>
      <w:rFonts w:ascii="Tahoma" w:cs="Tahoma" w:hAnsi="Tahoma"/>
      <w:sz w:val="16"/>
      <w:szCs w:val="16"/>
    </w:rPr>
  </w:style>
  <w:style w:type="paragraph" w:styleId="BodyTextIndent2">
    <w:name w:val="Body Text Indent 2"/>
    <w:basedOn w:val="Normal"/>
    <w:link w:val="Основнойтекстсотступом2Знак"/>
    <w:uiPriority w:val="99"/>
    <w:pPr>
      <w:spacing w:after="120" w:line="480" w:lineRule="auto"/>
      <w:ind w:left="283"/>
    </w:pPr>
  </w:style>
  <w:style w:type="character" w:customStyle="1" w:styleId="Основнойтекстсотступом2Знак">
    <w:name w:val="Основной текст с отступом 2 Знак"/>
    <w:basedOn w:val="DefaultParagraphFont"/>
    <w:link w:val="BodyTextIndent2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paragraph" w:customStyle="1" w:styleId="MainText">
    <w:name w:val="MainText"/>
    <w:basedOn w:val="Normal"/>
    <w:uiPriority w:val="99"/>
    <w:pPr>
      <w:spacing w:line="360" w:lineRule="auto"/>
      <w:ind w:firstLine="720"/>
      <w:jc w:val="both"/>
    </w:pPr>
    <w:rPr>
      <w:sz w:val="28"/>
      <w:szCs w:val="20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</w:style>
  <w:style w:type="table" w:styleId="TableGrid">
    <w:name w:val="Table Grid"/>
    <w:basedOn w:val="NormalTable"/>
    <w:uiPriority w:val="59"/>
    <w:rPr>
      <w:rFonts w:asciiTheme="minorHAnsi" w:cstheme="minorBidi" w:eastAsiaTheme="minorHAnsi" w:hAnsiTheme="minorHAnsi"/>
      <w:sz w:val="22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ОсновнойтекстЗнак"/>
    <w:uiPriority w:val="99"/>
    <w:pPr>
      <w:spacing w:after="120"/>
    </w:p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sz w:val="24"/>
      <w:szCs w:val="24"/>
    </w:rPr>
  </w:style>
  <w:style w:type="character" w:customStyle="1" w:styleId="WW8Num1z6">
    <w:name w:val="WW8Num1z6"/>
    <w:uiPriority w:val="99"/>
  </w:style>
  <w:style w:type="paragraph" w:styleId="ListParagraph">
    <w:name w:val="List Paragraph"/>
    <w:basedOn w:val="Normal"/>
    <w:uiPriority w:val="34"/>
    <w:qFormat w:val="on"/>
    <w:pPr>
      <w:spacing w:after="200" w:line="276" w:lineRule="auto"/>
      <w:ind w:left="720"/>
      <w:contextualSpacing w:val="on"/>
    </w:pPr>
    <w:rPr>
      <w:rFonts w:asciiTheme="minorHAnsi" w:cstheme="minorBidi" w:eastAsiaTheme="minorEastAsia" w:hAnsiTheme="minorHAnsi"/>
      <w:sz w:val="22"/>
      <w:szCs w:val="22"/>
    </w:rPr>
  </w:style>
  <w:style w:type="paragraph" w:customStyle="1" w:styleId="U">
    <w:name w:val="U"/>
    <w:basedOn w:val="Normal"/>
    <w:uiPriority w:val="9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1631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mailto:tambovranhgs_dpo@mail.ru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Виктория</cp:lastModifiedBy>
</cp:coreProperties>
</file>